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A8CDB" w14:textId="0C9EC3D3" w:rsidR="00904D92" w:rsidRDefault="00F21029" w:rsidP="00F21029">
      <w:pPr>
        <w:spacing w:after="0" w:line="240" w:lineRule="auto"/>
        <w:ind w:left="6480" w:firstLine="720"/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41CB32CB" wp14:editId="24EF4D65">
            <wp:extent cx="1206792" cy="7504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WTHER yellow white and background RGB nor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46" cy="76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36AB9" w14:textId="1F2A826C" w:rsidR="006B571E" w:rsidRDefault="000E0475" w:rsidP="000E0475">
      <w:pPr>
        <w:spacing w:after="0" w:line="240" w:lineRule="auto"/>
        <w:jc w:val="center"/>
        <w:rPr>
          <w:b/>
        </w:rPr>
      </w:pPr>
      <w:r w:rsidRPr="00A74FFD">
        <w:rPr>
          <w:b/>
        </w:rPr>
        <w:t>FINANCIAL DETAILS</w:t>
      </w:r>
    </w:p>
    <w:p w14:paraId="3CDA20C2" w14:textId="7347516E" w:rsidR="0061252E" w:rsidRDefault="0061252E" w:rsidP="000E0475">
      <w:pPr>
        <w:spacing w:after="0" w:line="240" w:lineRule="auto"/>
        <w:jc w:val="center"/>
        <w:rPr>
          <w:b/>
        </w:rPr>
      </w:pPr>
    </w:p>
    <w:p w14:paraId="120BCFC4" w14:textId="5334075A" w:rsidR="006A361B" w:rsidRPr="006A361B" w:rsidRDefault="006A361B" w:rsidP="000E0475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Lowther Forestry Group Ltd, The Estate Office, Lowther Castle, Lowther, Nr Penrith Cumbria CA10 2HH</w:t>
      </w:r>
    </w:p>
    <w:p w14:paraId="445FDBC0" w14:textId="77777777" w:rsidR="0061252E" w:rsidRPr="0061252E" w:rsidRDefault="009D4E64" w:rsidP="000E0475">
      <w:pPr>
        <w:spacing w:after="0" w:line="240" w:lineRule="auto"/>
        <w:jc w:val="center"/>
        <w:rPr>
          <w:sz w:val="18"/>
          <w:szCs w:val="18"/>
        </w:rPr>
      </w:pPr>
      <w:hyperlink r:id="rId5" w:history="1">
        <w:r w:rsidR="0061252E" w:rsidRPr="0061252E">
          <w:rPr>
            <w:rStyle w:val="Hyperlink"/>
            <w:color w:val="auto"/>
            <w:sz w:val="18"/>
            <w:szCs w:val="18"/>
          </w:rPr>
          <w:t>accounts@lowther-forestry.co.uk</w:t>
        </w:r>
      </w:hyperlink>
      <w:r w:rsidR="0061252E" w:rsidRPr="0061252E">
        <w:rPr>
          <w:sz w:val="18"/>
          <w:szCs w:val="18"/>
        </w:rPr>
        <w:t xml:space="preserve"> </w:t>
      </w:r>
    </w:p>
    <w:p w14:paraId="68564B8D" w14:textId="4E61B03A" w:rsidR="0061252E" w:rsidRPr="0061252E" w:rsidRDefault="0061252E" w:rsidP="000E0475">
      <w:pPr>
        <w:spacing w:after="0" w:line="240" w:lineRule="auto"/>
        <w:jc w:val="center"/>
        <w:rPr>
          <w:sz w:val="18"/>
          <w:szCs w:val="18"/>
        </w:rPr>
      </w:pPr>
      <w:r w:rsidRPr="0061252E">
        <w:rPr>
          <w:sz w:val="18"/>
          <w:szCs w:val="18"/>
        </w:rPr>
        <w:t xml:space="preserve"> T.01931 712218</w:t>
      </w:r>
    </w:p>
    <w:p w14:paraId="47A421EC" w14:textId="6B0A9B40" w:rsidR="000E0475" w:rsidRPr="0061252E" w:rsidRDefault="000E0475" w:rsidP="000E0475">
      <w:pPr>
        <w:spacing w:after="0" w:line="240" w:lineRule="auto"/>
        <w:jc w:val="center"/>
        <w:rPr>
          <w:sz w:val="18"/>
          <w:szCs w:val="18"/>
        </w:rPr>
      </w:pPr>
    </w:p>
    <w:p w14:paraId="10F2E375" w14:textId="77777777" w:rsidR="00904D92" w:rsidRDefault="00904D92" w:rsidP="000E0475">
      <w:pPr>
        <w:spacing w:after="0" w:line="240" w:lineRule="auto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A74FFD" w14:paraId="7E8224DA" w14:textId="77777777" w:rsidTr="00A74FFD">
        <w:trPr>
          <w:jc w:val="center"/>
        </w:trPr>
        <w:tc>
          <w:tcPr>
            <w:tcW w:w="4508" w:type="dxa"/>
            <w:vAlign w:val="center"/>
          </w:tcPr>
          <w:p w14:paraId="735D8002" w14:textId="77777777" w:rsidR="00A74FFD" w:rsidRPr="00A74FFD" w:rsidRDefault="00A74FFD" w:rsidP="00A74FFD">
            <w:pPr>
              <w:rPr>
                <w:b/>
              </w:rPr>
            </w:pPr>
            <w:permStart w:id="1190670814" w:edGrp="everyone" w:colFirst="1" w:colLast="1"/>
            <w:r w:rsidRPr="00A74FFD">
              <w:rPr>
                <w:b/>
              </w:rPr>
              <w:t>Company Name</w:t>
            </w:r>
          </w:p>
          <w:p w14:paraId="50D014B9" w14:textId="781C5E60" w:rsidR="00A74FFD" w:rsidRDefault="00A74FFD" w:rsidP="00A74FFD"/>
        </w:tc>
        <w:tc>
          <w:tcPr>
            <w:tcW w:w="4508" w:type="dxa"/>
          </w:tcPr>
          <w:p w14:paraId="59B7E2BC" w14:textId="795E95CE" w:rsidR="00A74FFD" w:rsidRDefault="002A516F" w:rsidP="00F21029">
            <w:r>
              <w:t xml:space="preserve"> </w:t>
            </w:r>
            <w:r w:rsidR="0086599E">
              <w:t xml:space="preserve"> </w:t>
            </w:r>
            <w:r>
              <w:t xml:space="preserve">   </w:t>
            </w:r>
          </w:p>
        </w:tc>
      </w:tr>
      <w:permEnd w:id="1190670814"/>
    </w:tbl>
    <w:p w14:paraId="1446DCAF" w14:textId="7D8CF4EB" w:rsidR="00A74FFD" w:rsidRDefault="00A74FFD" w:rsidP="000E0475">
      <w:pPr>
        <w:spacing w:after="0" w:line="240" w:lineRule="auto"/>
        <w:jc w:val="center"/>
      </w:pPr>
    </w:p>
    <w:p w14:paraId="239CE94A" w14:textId="77777777" w:rsidR="00A74FFD" w:rsidRDefault="00A74FFD" w:rsidP="000E0475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0475" w14:paraId="55DD5D49" w14:textId="77777777" w:rsidTr="000E0475">
        <w:tc>
          <w:tcPr>
            <w:tcW w:w="4508" w:type="dxa"/>
          </w:tcPr>
          <w:p w14:paraId="6B65C19E" w14:textId="5E181D8F" w:rsidR="000E0475" w:rsidRPr="00A74FFD" w:rsidRDefault="00A74FFD" w:rsidP="000E0475">
            <w:pPr>
              <w:rPr>
                <w:b/>
              </w:rPr>
            </w:pPr>
            <w:r w:rsidRPr="00A74FFD">
              <w:rPr>
                <w:b/>
              </w:rPr>
              <w:t>Accounts Contact Name</w:t>
            </w:r>
          </w:p>
        </w:tc>
        <w:tc>
          <w:tcPr>
            <w:tcW w:w="4508" w:type="dxa"/>
          </w:tcPr>
          <w:p w14:paraId="43506A56" w14:textId="7F43E84C" w:rsidR="00A74FFD" w:rsidRDefault="002A516F" w:rsidP="000E0475">
            <w:permStart w:id="1564104181" w:edGrp="everyone"/>
            <w:r>
              <w:t xml:space="preserve">      </w:t>
            </w:r>
          </w:p>
          <w:permEnd w:id="1564104181"/>
          <w:p w14:paraId="39C1AB82" w14:textId="6058A21F" w:rsidR="00F21029" w:rsidRDefault="00F21029" w:rsidP="000E0475"/>
        </w:tc>
      </w:tr>
      <w:tr w:rsidR="000E0475" w14:paraId="11918A4B" w14:textId="77777777" w:rsidTr="000E0475">
        <w:tc>
          <w:tcPr>
            <w:tcW w:w="4508" w:type="dxa"/>
          </w:tcPr>
          <w:p w14:paraId="2850A92A" w14:textId="43CDD057" w:rsidR="000E0475" w:rsidRPr="00A74FFD" w:rsidRDefault="00A74FFD" w:rsidP="000E0475">
            <w:pPr>
              <w:rPr>
                <w:b/>
              </w:rPr>
            </w:pPr>
            <w:r w:rsidRPr="00A74FFD">
              <w:rPr>
                <w:b/>
              </w:rPr>
              <w:t>Accounts Phone Number</w:t>
            </w:r>
          </w:p>
        </w:tc>
        <w:tc>
          <w:tcPr>
            <w:tcW w:w="4508" w:type="dxa"/>
          </w:tcPr>
          <w:p w14:paraId="115BD725" w14:textId="6B33A97D" w:rsidR="00A74FFD" w:rsidRDefault="002A516F" w:rsidP="000E0475">
            <w:permStart w:id="905982266" w:edGrp="everyone"/>
            <w:r>
              <w:t xml:space="preserve">      </w:t>
            </w:r>
          </w:p>
          <w:permEnd w:id="905982266"/>
          <w:p w14:paraId="39767C76" w14:textId="7F0C2E5E" w:rsidR="00F21029" w:rsidRDefault="00F21029" w:rsidP="000E0475"/>
        </w:tc>
      </w:tr>
      <w:tr w:rsidR="00A74FFD" w14:paraId="7E2888B9" w14:textId="77777777" w:rsidTr="000E0475">
        <w:tc>
          <w:tcPr>
            <w:tcW w:w="4508" w:type="dxa"/>
          </w:tcPr>
          <w:p w14:paraId="3F2CCF71" w14:textId="633EDE04" w:rsidR="00A74FFD" w:rsidRPr="00A74FFD" w:rsidRDefault="00A74FFD" w:rsidP="000E0475">
            <w:pPr>
              <w:rPr>
                <w:b/>
              </w:rPr>
            </w:pPr>
            <w:r w:rsidRPr="00A74FFD">
              <w:rPr>
                <w:b/>
              </w:rPr>
              <w:t>Accounts Email Address</w:t>
            </w:r>
          </w:p>
        </w:tc>
        <w:tc>
          <w:tcPr>
            <w:tcW w:w="4508" w:type="dxa"/>
          </w:tcPr>
          <w:p w14:paraId="7D8AE1A9" w14:textId="1BD47EB7" w:rsidR="00A74FFD" w:rsidRDefault="002A516F" w:rsidP="000E0475">
            <w:permStart w:id="526930449" w:edGrp="everyone"/>
            <w:r>
              <w:t xml:space="preserve">      </w:t>
            </w:r>
          </w:p>
          <w:permEnd w:id="526930449"/>
          <w:p w14:paraId="351EEAF5" w14:textId="0B5957D3" w:rsidR="00F21029" w:rsidRDefault="00F21029" w:rsidP="000E0475"/>
        </w:tc>
      </w:tr>
    </w:tbl>
    <w:p w14:paraId="30564E34" w14:textId="7CABA0F6" w:rsidR="000E0475" w:rsidRDefault="000E0475" w:rsidP="000E0475">
      <w:pPr>
        <w:spacing w:after="0" w:line="240" w:lineRule="auto"/>
      </w:pPr>
    </w:p>
    <w:p w14:paraId="5F4AFD6B" w14:textId="77777777" w:rsidR="00A74FFD" w:rsidRDefault="00A74FFD" w:rsidP="000E047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0475" w14:paraId="1BBA1338" w14:textId="77777777" w:rsidTr="000E0475">
        <w:tc>
          <w:tcPr>
            <w:tcW w:w="4508" w:type="dxa"/>
          </w:tcPr>
          <w:p w14:paraId="324E7A99" w14:textId="77777777" w:rsidR="000E0475" w:rsidRPr="00A74FFD" w:rsidRDefault="00A74FFD" w:rsidP="000E0475">
            <w:pPr>
              <w:rPr>
                <w:b/>
              </w:rPr>
            </w:pPr>
            <w:permStart w:id="1257078297" w:edGrp="everyone" w:colFirst="1" w:colLast="1"/>
            <w:r w:rsidRPr="00A74FFD">
              <w:rPr>
                <w:b/>
              </w:rPr>
              <w:t>Bank Name</w:t>
            </w:r>
          </w:p>
          <w:p w14:paraId="6CFF19E7" w14:textId="07C208F1" w:rsidR="00A74FFD" w:rsidRDefault="00A74FFD" w:rsidP="000E0475"/>
        </w:tc>
        <w:tc>
          <w:tcPr>
            <w:tcW w:w="4508" w:type="dxa"/>
          </w:tcPr>
          <w:p w14:paraId="1191A6D6" w14:textId="229E45F9" w:rsidR="000E0475" w:rsidRDefault="002A516F" w:rsidP="000E0475">
            <w:r>
              <w:t xml:space="preserve">     </w:t>
            </w:r>
          </w:p>
        </w:tc>
      </w:tr>
      <w:tr w:rsidR="000E0475" w14:paraId="36FB5BB2" w14:textId="77777777" w:rsidTr="000E0475">
        <w:tc>
          <w:tcPr>
            <w:tcW w:w="4508" w:type="dxa"/>
          </w:tcPr>
          <w:p w14:paraId="4F432E1A" w14:textId="77777777" w:rsidR="000E0475" w:rsidRPr="00A74FFD" w:rsidRDefault="00A74FFD" w:rsidP="000E0475">
            <w:pPr>
              <w:rPr>
                <w:b/>
              </w:rPr>
            </w:pPr>
            <w:permStart w:id="2012027885" w:edGrp="everyone" w:colFirst="1" w:colLast="1"/>
            <w:permEnd w:id="1257078297"/>
            <w:r w:rsidRPr="00A74FFD">
              <w:rPr>
                <w:b/>
              </w:rPr>
              <w:t>Address</w:t>
            </w:r>
          </w:p>
          <w:p w14:paraId="4C801D04" w14:textId="09103EBA" w:rsidR="00A74FFD" w:rsidRDefault="00A74FFD" w:rsidP="000E0475"/>
        </w:tc>
        <w:tc>
          <w:tcPr>
            <w:tcW w:w="4508" w:type="dxa"/>
          </w:tcPr>
          <w:p w14:paraId="69E5FBD7" w14:textId="56446C0A" w:rsidR="000E0475" w:rsidRDefault="002A516F" w:rsidP="000E0475">
            <w:r>
              <w:t xml:space="preserve">     </w:t>
            </w:r>
          </w:p>
        </w:tc>
      </w:tr>
      <w:tr w:rsidR="000E0475" w14:paraId="2CB468B7" w14:textId="77777777" w:rsidTr="000E0475">
        <w:tc>
          <w:tcPr>
            <w:tcW w:w="4508" w:type="dxa"/>
          </w:tcPr>
          <w:p w14:paraId="123F4E93" w14:textId="77777777" w:rsidR="000E0475" w:rsidRPr="00A74FFD" w:rsidRDefault="00A74FFD" w:rsidP="000E0475">
            <w:pPr>
              <w:rPr>
                <w:b/>
              </w:rPr>
            </w:pPr>
            <w:permStart w:id="416027322" w:edGrp="everyone" w:colFirst="1" w:colLast="1"/>
            <w:permEnd w:id="2012027885"/>
            <w:r w:rsidRPr="00A74FFD">
              <w:rPr>
                <w:b/>
              </w:rPr>
              <w:t>Sort Code</w:t>
            </w:r>
          </w:p>
          <w:p w14:paraId="63F9876A" w14:textId="5F4C6EB0" w:rsidR="00A74FFD" w:rsidRDefault="00A74FFD" w:rsidP="000E0475"/>
        </w:tc>
        <w:tc>
          <w:tcPr>
            <w:tcW w:w="4508" w:type="dxa"/>
          </w:tcPr>
          <w:p w14:paraId="76CCDFD8" w14:textId="73B8E923" w:rsidR="000E0475" w:rsidRDefault="002A516F" w:rsidP="000E0475">
            <w:r>
              <w:t xml:space="preserve">     </w:t>
            </w:r>
          </w:p>
        </w:tc>
      </w:tr>
      <w:tr w:rsidR="000E0475" w14:paraId="571160E9" w14:textId="77777777" w:rsidTr="000E0475">
        <w:tc>
          <w:tcPr>
            <w:tcW w:w="4508" w:type="dxa"/>
          </w:tcPr>
          <w:p w14:paraId="633BFC2E" w14:textId="77777777" w:rsidR="000E0475" w:rsidRPr="00A74FFD" w:rsidRDefault="00A74FFD" w:rsidP="000E0475">
            <w:pPr>
              <w:rPr>
                <w:b/>
              </w:rPr>
            </w:pPr>
            <w:permStart w:id="1744703707" w:edGrp="everyone" w:colFirst="1" w:colLast="1"/>
            <w:permEnd w:id="416027322"/>
            <w:r w:rsidRPr="00A74FFD">
              <w:rPr>
                <w:b/>
              </w:rPr>
              <w:t>Account Number</w:t>
            </w:r>
          </w:p>
          <w:p w14:paraId="20220914" w14:textId="21B621D0" w:rsidR="00A74FFD" w:rsidRPr="00A74FFD" w:rsidRDefault="00A74FFD" w:rsidP="000E0475">
            <w:pPr>
              <w:rPr>
                <w:b/>
              </w:rPr>
            </w:pPr>
          </w:p>
        </w:tc>
        <w:tc>
          <w:tcPr>
            <w:tcW w:w="4508" w:type="dxa"/>
          </w:tcPr>
          <w:p w14:paraId="54C2FA83" w14:textId="0BC8A367" w:rsidR="000E0475" w:rsidRDefault="002A516F" w:rsidP="000E0475">
            <w:r>
              <w:t xml:space="preserve">     </w:t>
            </w:r>
          </w:p>
        </w:tc>
      </w:tr>
      <w:tr w:rsidR="00A74FFD" w14:paraId="3D099B25" w14:textId="77777777" w:rsidTr="000E0475">
        <w:tc>
          <w:tcPr>
            <w:tcW w:w="4508" w:type="dxa"/>
          </w:tcPr>
          <w:p w14:paraId="1ABD25D3" w14:textId="77777777" w:rsidR="00A74FFD" w:rsidRPr="00A74FFD" w:rsidRDefault="00A74FFD" w:rsidP="000E0475">
            <w:pPr>
              <w:rPr>
                <w:b/>
              </w:rPr>
            </w:pPr>
            <w:permStart w:id="1949585886" w:edGrp="everyone" w:colFirst="1" w:colLast="1"/>
            <w:permEnd w:id="1744703707"/>
            <w:r w:rsidRPr="00A74FFD">
              <w:rPr>
                <w:b/>
              </w:rPr>
              <w:t>Account Name</w:t>
            </w:r>
          </w:p>
          <w:p w14:paraId="34E809D8" w14:textId="0F4665D4" w:rsidR="00A74FFD" w:rsidRPr="00A74FFD" w:rsidRDefault="00A74FFD" w:rsidP="000E0475">
            <w:pPr>
              <w:rPr>
                <w:b/>
              </w:rPr>
            </w:pPr>
          </w:p>
        </w:tc>
        <w:tc>
          <w:tcPr>
            <w:tcW w:w="4508" w:type="dxa"/>
          </w:tcPr>
          <w:p w14:paraId="44CE651B" w14:textId="56104A38" w:rsidR="00A74FFD" w:rsidRDefault="002A516F" w:rsidP="000E0475">
            <w:r>
              <w:t xml:space="preserve">   </w:t>
            </w:r>
            <w:r w:rsidR="00FF0029">
              <w:t xml:space="preserve"> </w:t>
            </w:r>
            <w:r>
              <w:t xml:space="preserve"> </w:t>
            </w:r>
          </w:p>
        </w:tc>
      </w:tr>
      <w:permEnd w:id="1949585886"/>
    </w:tbl>
    <w:p w14:paraId="37BB7130" w14:textId="6560BEC8" w:rsidR="000E0475" w:rsidRDefault="000E0475" w:rsidP="000E0475">
      <w:pPr>
        <w:spacing w:after="0" w:line="240" w:lineRule="auto"/>
      </w:pPr>
    </w:p>
    <w:p w14:paraId="4B83E229" w14:textId="1D882121" w:rsidR="00A74FFD" w:rsidRDefault="00A74FFD" w:rsidP="000E0475">
      <w:pPr>
        <w:spacing w:after="0" w:line="240" w:lineRule="auto"/>
      </w:pPr>
    </w:p>
    <w:p w14:paraId="0A6BA77D" w14:textId="77777777" w:rsidR="00A74FFD" w:rsidRDefault="00A74FFD" w:rsidP="000E047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0475" w14:paraId="59695418" w14:textId="77777777" w:rsidTr="00A74FFD">
        <w:tc>
          <w:tcPr>
            <w:tcW w:w="4508" w:type="dxa"/>
          </w:tcPr>
          <w:p w14:paraId="617FADFB" w14:textId="77777777" w:rsidR="000E0475" w:rsidRPr="00A74FFD" w:rsidRDefault="00A74FFD" w:rsidP="000E0475">
            <w:pPr>
              <w:rPr>
                <w:b/>
              </w:rPr>
            </w:pPr>
            <w:permStart w:id="812463275" w:edGrp="everyone" w:colFirst="1" w:colLast="1"/>
            <w:r w:rsidRPr="00A74FFD">
              <w:rPr>
                <w:b/>
              </w:rPr>
              <w:t>Company Registration No.</w:t>
            </w:r>
          </w:p>
          <w:p w14:paraId="7BD44E51" w14:textId="5F05183C" w:rsidR="00A74FFD" w:rsidRPr="00A74FFD" w:rsidRDefault="00A74FFD" w:rsidP="000E0475">
            <w:pPr>
              <w:rPr>
                <w:b/>
              </w:rPr>
            </w:pPr>
          </w:p>
        </w:tc>
        <w:tc>
          <w:tcPr>
            <w:tcW w:w="4508" w:type="dxa"/>
          </w:tcPr>
          <w:p w14:paraId="1ACD84B8" w14:textId="3340C1A9" w:rsidR="000E0475" w:rsidRDefault="002A516F" w:rsidP="000E0475">
            <w:r>
              <w:t xml:space="preserve">     </w:t>
            </w:r>
          </w:p>
        </w:tc>
      </w:tr>
      <w:tr w:rsidR="000E0475" w14:paraId="22ED34F5" w14:textId="77777777" w:rsidTr="00A74FFD">
        <w:tc>
          <w:tcPr>
            <w:tcW w:w="4508" w:type="dxa"/>
          </w:tcPr>
          <w:p w14:paraId="5F0A3092" w14:textId="77777777" w:rsidR="000E0475" w:rsidRPr="00A74FFD" w:rsidRDefault="00A74FFD" w:rsidP="000E0475">
            <w:pPr>
              <w:rPr>
                <w:b/>
              </w:rPr>
            </w:pPr>
            <w:permStart w:id="1245778316" w:edGrp="everyone" w:colFirst="1" w:colLast="1"/>
            <w:permEnd w:id="812463275"/>
            <w:r w:rsidRPr="00A74FFD">
              <w:rPr>
                <w:b/>
              </w:rPr>
              <w:t>VAT Reg No.</w:t>
            </w:r>
          </w:p>
          <w:p w14:paraId="38CC00F9" w14:textId="7A425D82" w:rsidR="00A74FFD" w:rsidRPr="00A74FFD" w:rsidRDefault="00A74FFD" w:rsidP="000E0475">
            <w:pPr>
              <w:rPr>
                <w:b/>
              </w:rPr>
            </w:pPr>
          </w:p>
        </w:tc>
        <w:tc>
          <w:tcPr>
            <w:tcW w:w="4508" w:type="dxa"/>
          </w:tcPr>
          <w:p w14:paraId="054E2BA6" w14:textId="6C388C0E" w:rsidR="000E0475" w:rsidRDefault="002A516F" w:rsidP="000E0475">
            <w:r>
              <w:t xml:space="preserve">     </w:t>
            </w:r>
          </w:p>
        </w:tc>
      </w:tr>
      <w:permEnd w:id="1245778316"/>
    </w:tbl>
    <w:p w14:paraId="632A19D0" w14:textId="24F6440E" w:rsidR="000E0475" w:rsidRDefault="000E0475" w:rsidP="000E0475">
      <w:pPr>
        <w:spacing w:after="0" w:line="240" w:lineRule="auto"/>
      </w:pPr>
    </w:p>
    <w:p w14:paraId="169D9FF6" w14:textId="77777777" w:rsidR="00A74FFD" w:rsidRDefault="00A74FFD" w:rsidP="000E0475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A74FFD" w14:paraId="2BEBC418" w14:textId="77777777" w:rsidTr="00A74FFD">
        <w:trPr>
          <w:jc w:val="center"/>
        </w:trPr>
        <w:tc>
          <w:tcPr>
            <w:tcW w:w="4508" w:type="dxa"/>
          </w:tcPr>
          <w:p w14:paraId="18181E20" w14:textId="77777777" w:rsidR="00A74FFD" w:rsidRPr="00A74FFD" w:rsidRDefault="00A74FFD" w:rsidP="000E0475">
            <w:pPr>
              <w:rPr>
                <w:b/>
              </w:rPr>
            </w:pPr>
            <w:permStart w:id="2015653961" w:edGrp="everyone" w:colFirst="1" w:colLast="1"/>
            <w:r w:rsidRPr="00A74FFD">
              <w:rPr>
                <w:b/>
              </w:rPr>
              <w:t xml:space="preserve">CIS Registered </w:t>
            </w:r>
          </w:p>
          <w:p w14:paraId="3073E048" w14:textId="380E4FCC" w:rsidR="00A74FFD" w:rsidRPr="00A74FFD" w:rsidRDefault="00A74FFD" w:rsidP="000E0475">
            <w:pPr>
              <w:rPr>
                <w:b/>
              </w:rPr>
            </w:pPr>
          </w:p>
        </w:tc>
        <w:tc>
          <w:tcPr>
            <w:tcW w:w="4508" w:type="dxa"/>
            <w:vAlign w:val="center"/>
          </w:tcPr>
          <w:p w14:paraId="68700139" w14:textId="6BC6B39C" w:rsidR="00A74FFD" w:rsidRDefault="00A74FFD" w:rsidP="000E0475">
            <w:r>
              <w:t xml:space="preserve">    Yes    /     No</w:t>
            </w:r>
          </w:p>
        </w:tc>
      </w:tr>
      <w:permEnd w:id="2015653961"/>
      <w:tr w:rsidR="005A757D" w14:paraId="53E1EA01" w14:textId="77777777" w:rsidTr="00A74FFD">
        <w:trPr>
          <w:jc w:val="center"/>
        </w:trPr>
        <w:tc>
          <w:tcPr>
            <w:tcW w:w="4508" w:type="dxa"/>
          </w:tcPr>
          <w:p w14:paraId="204C9567" w14:textId="77777777" w:rsidR="005A757D" w:rsidRDefault="005A757D" w:rsidP="000E0475">
            <w:pPr>
              <w:rPr>
                <w:b/>
              </w:rPr>
            </w:pPr>
            <w:r>
              <w:rPr>
                <w:b/>
              </w:rPr>
              <w:t xml:space="preserve">Registered as </w:t>
            </w:r>
          </w:p>
          <w:p w14:paraId="60AF14F0" w14:textId="3B14995F" w:rsidR="005A757D" w:rsidRPr="00A74FFD" w:rsidRDefault="005A757D" w:rsidP="000E0475">
            <w:pPr>
              <w:rPr>
                <w:b/>
              </w:rPr>
            </w:pPr>
          </w:p>
        </w:tc>
        <w:tc>
          <w:tcPr>
            <w:tcW w:w="4508" w:type="dxa"/>
          </w:tcPr>
          <w:p w14:paraId="37C32151" w14:textId="5F302CC5" w:rsidR="005A757D" w:rsidRDefault="004C6421" w:rsidP="000E0475">
            <w:permStart w:id="1700288049" w:edGrp="everyone"/>
            <w:r>
              <w:t xml:space="preserve"> </w:t>
            </w:r>
            <w:r w:rsidR="005A757D">
              <w:t>Individual / Partnership / Company</w:t>
            </w:r>
            <w:r>
              <w:t xml:space="preserve"> </w:t>
            </w:r>
            <w:permEnd w:id="1700288049"/>
          </w:p>
        </w:tc>
      </w:tr>
      <w:tr w:rsidR="00A74FFD" w14:paraId="67840A3A" w14:textId="77777777" w:rsidTr="00A74FFD">
        <w:trPr>
          <w:jc w:val="center"/>
        </w:trPr>
        <w:tc>
          <w:tcPr>
            <w:tcW w:w="4508" w:type="dxa"/>
          </w:tcPr>
          <w:p w14:paraId="28E4B3DF" w14:textId="7052DEEA" w:rsidR="00A74FFD" w:rsidRPr="00A74FFD" w:rsidRDefault="00A74FFD" w:rsidP="000E0475">
            <w:pPr>
              <w:rPr>
                <w:b/>
              </w:rPr>
            </w:pPr>
            <w:permStart w:id="687488882" w:edGrp="everyone" w:colFirst="1" w:colLast="1"/>
            <w:r w:rsidRPr="00A74FFD">
              <w:rPr>
                <w:b/>
              </w:rPr>
              <w:t>UTR No.</w:t>
            </w:r>
            <w:r w:rsidR="005A757D">
              <w:rPr>
                <w:b/>
              </w:rPr>
              <w:t xml:space="preserve"> (if company)</w:t>
            </w:r>
          </w:p>
          <w:p w14:paraId="0ECEA523" w14:textId="7048835F" w:rsidR="00A74FFD" w:rsidRPr="00A74FFD" w:rsidRDefault="00A74FFD" w:rsidP="000E0475">
            <w:pPr>
              <w:rPr>
                <w:b/>
              </w:rPr>
            </w:pPr>
          </w:p>
        </w:tc>
        <w:tc>
          <w:tcPr>
            <w:tcW w:w="4508" w:type="dxa"/>
          </w:tcPr>
          <w:p w14:paraId="28A1F014" w14:textId="01D7E5D3" w:rsidR="00A74FFD" w:rsidRDefault="002A516F" w:rsidP="000E0475">
            <w:r>
              <w:t xml:space="preserve">     </w:t>
            </w:r>
          </w:p>
        </w:tc>
      </w:tr>
      <w:tr w:rsidR="00A74FFD" w14:paraId="7998342A" w14:textId="77777777" w:rsidTr="00A74FFD">
        <w:trPr>
          <w:jc w:val="center"/>
        </w:trPr>
        <w:tc>
          <w:tcPr>
            <w:tcW w:w="4508" w:type="dxa"/>
          </w:tcPr>
          <w:p w14:paraId="5775D6C4" w14:textId="357B5A2A" w:rsidR="00A74FFD" w:rsidRPr="00A74FFD" w:rsidRDefault="00A74FFD" w:rsidP="000E0475">
            <w:pPr>
              <w:rPr>
                <w:b/>
              </w:rPr>
            </w:pPr>
            <w:permStart w:id="1150107730" w:edGrp="everyone" w:colFirst="1" w:colLast="1"/>
            <w:permEnd w:id="687488882"/>
            <w:r w:rsidRPr="00A74FFD">
              <w:rPr>
                <w:b/>
              </w:rPr>
              <w:t>NI No.</w:t>
            </w:r>
            <w:r w:rsidR="005A757D">
              <w:rPr>
                <w:b/>
              </w:rPr>
              <w:t xml:space="preserve"> (if individual/partnership)</w:t>
            </w:r>
          </w:p>
          <w:p w14:paraId="4F89408A" w14:textId="68D53C43" w:rsidR="00A74FFD" w:rsidRPr="00A74FFD" w:rsidRDefault="00A74FFD" w:rsidP="000E0475">
            <w:pPr>
              <w:rPr>
                <w:b/>
              </w:rPr>
            </w:pPr>
          </w:p>
        </w:tc>
        <w:tc>
          <w:tcPr>
            <w:tcW w:w="4508" w:type="dxa"/>
          </w:tcPr>
          <w:p w14:paraId="5F7DD66E" w14:textId="2E6A9031" w:rsidR="00A74FFD" w:rsidRDefault="002A516F" w:rsidP="000E0475">
            <w:r>
              <w:t xml:space="preserve">     </w:t>
            </w:r>
          </w:p>
        </w:tc>
      </w:tr>
      <w:permEnd w:id="1150107730"/>
    </w:tbl>
    <w:p w14:paraId="071460D1" w14:textId="6504C5BC" w:rsidR="00A74FFD" w:rsidRDefault="00A74FFD" w:rsidP="000E0475">
      <w:pPr>
        <w:spacing w:after="0" w:line="240" w:lineRule="auto"/>
      </w:pPr>
    </w:p>
    <w:p w14:paraId="0322A4A1" w14:textId="6312541B" w:rsidR="00A74FFD" w:rsidRDefault="00A74FFD" w:rsidP="000E0475">
      <w:pPr>
        <w:spacing w:after="0" w:line="240" w:lineRule="auto"/>
      </w:pPr>
    </w:p>
    <w:p w14:paraId="513182AD" w14:textId="067ACA59" w:rsidR="00A74FFD" w:rsidRPr="00A74FFD" w:rsidRDefault="00A74FFD" w:rsidP="000E0475">
      <w:pPr>
        <w:spacing w:after="0" w:line="240" w:lineRule="auto"/>
        <w:rPr>
          <w:b/>
          <w:sz w:val="16"/>
          <w:szCs w:val="16"/>
          <w:u w:val="single"/>
        </w:rPr>
      </w:pPr>
      <w:r w:rsidRPr="00A74FFD">
        <w:rPr>
          <w:b/>
          <w:sz w:val="16"/>
          <w:szCs w:val="16"/>
          <w:u w:val="single"/>
        </w:rPr>
        <w:t>LFG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134"/>
      </w:tblGrid>
      <w:tr w:rsidR="00A74FFD" w14:paraId="38AECE26" w14:textId="77777777" w:rsidTr="00A74FFD">
        <w:tc>
          <w:tcPr>
            <w:tcW w:w="1129" w:type="dxa"/>
          </w:tcPr>
          <w:p w14:paraId="03F7D8AC" w14:textId="4B5AA2BD" w:rsidR="00A74FFD" w:rsidRPr="00A74FFD" w:rsidRDefault="00A74FFD" w:rsidP="000E0475">
            <w:pPr>
              <w:rPr>
                <w:sz w:val="16"/>
                <w:szCs w:val="16"/>
              </w:rPr>
            </w:pPr>
            <w:r w:rsidRPr="00A74FFD">
              <w:rPr>
                <w:sz w:val="16"/>
                <w:szCs w:val="16"/>
              </w:rPr>
              <w:t>Account Ref.</w:t>
            </w:r>
          </w:p>
          <w:p w14:paraId="173861A3" w14:textId="0D334C03" w:rsidR="00A74FFD" w:rsidRDefault="00A74FFD" w:rsidP="000E047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69067B23" w14:textId="137AF4BA" w:rsidR="00A74FFD" w:rsidRDefault="004C6421" w:rsidP="000E0475">
            <w:pPr>
              <w:rPr>
                <w:sz w:val="16"/>
                <w:szCs w:val="16"/>
                <w:u w:val="single"/>
              </w:rPr>
            </w:pPr>
            <w:permStart w:id="514420490" w:edGrp="everyone"/>
            <w:r>
              <w:rPr>
                <w:sz w:val="16"/>
                <w:szCs w:val="16"/>
                <w:u w:val="single"/>
              </w:rPr>
              <w:t xml:space="preserve">               </w:t>
            </w:r>
            <w:permEnd w:id="514420490"/>
            <w:r>
              <w:rPr>
                <w:sz w:val="16"/>
                <w:szCs w:val="16"/>
                <w:u w:val="single"/>
              </w:rPr>
              <w:t xml:space="preserve">     </w:t>
            </w:r>
          </w:p>
        </w:tc>
      </w:tr>
    </w:tbl>
    <w:p w14:paraId="2FB16118" w14:textId="77777777" w:rsidR="00A74FFD" w:rsidRPr="00A74FFD" w:rsidRDefault="00A74FFD" w:rsidP="000E0475">
      <w:pPr>
        <w:spacing w:after="0" w:line="240" w:lineRule="auto"/>
        <w:rPr>
          <w:sz w:val="16"/>
          <w:szCs w:val="16"/>
          <w:u w:val="single"/>
        </w:rPr>
      </w:pPr>
    </w:p>
    <w:sectPr w:rsidR="00A74FFD" w:rsidRPr="00A74FFD" w:rsidSect="005A757D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KyuQb/humLyjvx9mY7Ns4qFUZiwXp0/GavEkz8gJW3XcWqEQrIj+iYSip5tCkmiRSiQ7oV2FO/EU2rk3E9uKQ==" w:salt="Mv7fi2qITX2FXWAI2eSyt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75"/>
    <w:rsid w:val="000E0475"/>
    <w:rsid w:val="00152125"/>
    <w:rsid w:val="002A516F"/>
    <w:rsid w:val="004058E5"/>
    <w:rsid w:val="004C6421"/>
    <w:rsid w:val="004E4059"/>
    <w:rsid w:val="005A757D"/>
    <w:rsid w:val="0061252E"/>
    <w:rsid w:val="006A361B"/>
    <w:rsid w:val="006B571E"/>
    <w:rsid w:val="0086599E"/>
    <w:rsid w:val="00904D92"/>
    <w:rsid w:val="009D4E64"/>
    <w:rsid w:val="00A74FFD"/>
    <w:rsid w:val="00E14B6F"/>
    <w:rsid w:val="00E77C4A"/>
    <w:rsid w:val="00F21029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FBAB"/>
  <w15:chartTrackingRefBased/>
  <w15:docId w15:val="{427DE5FA-0153-48E5-9741-BA0159B1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25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counts@lowther-forestry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Wetherill</dc:creator>
  <cp:keywords/>
  <dc:description/>
  <cp:lastModifiedBy>Natasha Wetherill</cp:lastModifiedBy>
  <cp:revision>2</cp:revision>
  <dcterms:created xsi:type="dcterms:W3CDTF">2019-03-26T09:59:00Z</dcterms:created>
  <dcterms:modified xsi:type="dcterms:W3CDTF">2019-03-26T09:59:00Z</dcterms:modified>
</cp:coreProperties>
</file>